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2F6C" w:rsidTr="000238CA"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5B7CF5D" wp14:editId="479AE0FA">
                  <wp:extent cx="716280" cy="716280"/>
                  <wp:effectExtent l="0" t="0" r="7620" b="7620"/>
                  <wp:docPr id="25" name="Picture 25" descr="V:\iPad for teachers\iPad Docs\App Icons\aud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:\iPad for teachers\iPad Docs\App Icons\audi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Audio Books from Audible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BB5BE86" wp14:editId="265ADD25">
                  <wp:extent cx="716280" cy="716280"/>
                  <wp:effectExtent l="0" t="0" r="7620" b="7620"/>
                  <wp:docPr id="33" name="Picture 33" descr="V:\iPad for teachers\iPad Docs\App Icons\i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:\iPad for teachers\iPad Docs\App Icons\i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iBooks</w:t>
            </w:r>
            <w:proofErr w:type="spellEnd"/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6E28C57" wp14:editId="3C2EAC6A">
                  <wp:extent cx="664058" cy="676656"/>
                  <wp:effectExtent l="0" t="0" r="3175" b="0"/>
                  <wp:docPr id="55" name="Picture 55" descr="V:\iPad for teachers\iPad Docs\App Icons\Pages 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:\iPad for teachers\iPad Docs\App Icons\Pages 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58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Pages</w:t>
            </w:r>
          </w:p>
          <w:p w:rsidR="00FF2F6C" w:rsidRDefault="00FF2F6C" w:rsidP="000238CA">
            <w:pPr>
              <w:jc w:val="center"/>
            </w:pPr>
          </w:p>
        </w:tc>
      </w:tr>
      <w:tr w:rsidR="00FF2F6C" w:rsidTr="000238CA"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5992AEF" wp14:editId="4010F727">
                  <wp:extent cx="716280" cy="702945"/>
                  <wp:effectExtent l="0" t="0" r="7620" b="1905"/>
                  <wp:docPr id="59" name="Picture 59" descr="V:\iPad for teachers\iPad Docs\App Icons\Catholic Study 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:\iPad for teachers\iPad Docs\App Icons\Catholic Study Bi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Catholic Study Bible App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5E67552" wp14:editId="552FC90B">
                  <wp:extent cx="716280" cy="716280"/>
                  <wp:effectExtent l="0" t="0" r="7620" b="7620"/>
                  <wp:docPr id="42" name="Picture 42" descr="V:\iPad for teachers\iPad Docs\App Icons\iBrevi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:\iPad for teachers\iPad Docs\App Icons\iBrevi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iBreviary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 Terra Sancta HD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540874F" wp14:editId="3793B326">
                  <wp:extent cx="716280" cy="723265"/>
                  <wp:effectExtent l="0" t="0" r="7620" b="635"/>
                  <wp:docPr id="57" name="Picture 57" descr="V:\iPad for teachers\iPad Docs\App Icons\Quick 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:\iPad for teachers\iPad Docs\App Icons\Quick 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Quick Graph: Your Scientific Graphing Calculator</w:t>
            </w:r>
          </w:p>
          <w:p w:rsidR="00FF2F6C" w:rsidRDefault="00FF2F6C" w:rsidP="000238CA">
            <w:pPr>
              <w:jc w:val="center"/>
            </w:pPr>
          </w:p>
        </w:tc>
      </w:tr>
      <w:tr w:rsidR="00FF2F6C" w:rsidTr="000238CA"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84C7D4A" wp14:editId="696F5A78">
                  <wp:extent cx="716280" cy="730250"/>
                  <wp:effectExtent l="0" t="0" r="7620" b="0"/>
                  <wp:docPr id="34" name="Picture 34" descr="V:\iPad for teachers\iPad Docs\App Icons\enlight k-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:\iPad for teachers\iPad Docs\App Icons\enlight k-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Follett </w:t>
            </w:r>
            <w:proofErr w:type="spellStart"/>
            <w:r>
              <w:rPr>
                <w:rFonts w:ascii="Calibri" w:hAnsi="Calibri"/>
                <w:color w:val="000000"/>
              </w:rPr>
              <w:t>Enlight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K-12 Edition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FEE9E95" wp14:editId="3046B709">
                  <wp:extent cx="716280" cy="702945"/>
                  <wp:effectExtent l="0" t="0" r="7620" b="1905"/>
                  <wp:docPr id="41" name="Picture 41" descr="V:\iPad for teachers\iPad Docs\App Icons\imov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:\iPad for teachers\iPad Docs\App Icons\imov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iMovie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3E8A651" wp14:editId="2F41474C">
                  <wp:extent cx="716280" cy="716280"/>
                  <wp:effectExtent l="0" t="0" r="7620" b="7620"/>
                  <wp:docPr id="37" name="Picture 37" descr="V:\iPad for teachers\iPad Docs\App Icons\Quiz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:\iPad for teachers\iPad Docs\App Icons\Quiz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Quizlet</w:t>
            </w:r>
            <w:proofErr w:type="spellEnd"/>
          </w:p>
          <w:p w:rsidR="00FF2F6C" w:rsidRDefault="00FF2F6C" w:rsidP="000238CA">
            <w:pPr>
              <w:jc w:val="center"/>
            </w:pPr>
          </w:p>
        </w:tc>
      </w:tr>
      <w:tr w:rsidR="00FF2F6C" w:rsidTr="000238CA"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658E83A" wp14:editId="4BD1ED0F">
                  <wp:extent cx="716280" cy="716280"/>
                  <wp:effectExtent l="0" t="0" r="7620" b="7620"/>
                  <wp:docPr id="1" name="Picture 1" descr="V:\iPad for teachers\iPad Docs\App Icons\ever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Pad for teachers\iPad Docs\App Icons\evern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Evernote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F80392E" wp14:editId="051E86A9">
                  <wp:extent cx="716280" cy="716280"/>
                  <wp:effectExtent l="0" t="0" r="7620" b="7620"/>
                  <wp:docPr id="58" name="Picture 58" descr="V:\iPad for teachers\iPad Docs\App Icons\Key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:\iPad for teachers\iPad Docs\App Icons\Keyn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Keynote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F20B8EA" wp14:editId="2562D9B4">
                  <wp:extent cx="716280" cy="702945"/>
                  <wp:effectExtent l="0" t="0" r="7620" b="1905"/>
                  <wp:docPr id="56" name="Picture 56" descr="V:\iPad for teachers\iPad Docs\App Icons\scientific graphing calculator (Jockich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:\iPad for teachers\iPad Docs\App Icons\scientific graphing calculator (Jockich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Free Graphing Calculator (William </w:t>
            </w:r>
            <w:proofErr w:type="spellStart"/>
            <w:r>
              <w:rPr>
                <w:rFonts w:ascii="Calibri" w:hAnsi="Calibri"/>
                <w:color w:val="000000"/>
              </w:rPr>
              <w:t>Jockusch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  <w:p w:rsidR="00FF2F6C" w:rsidRDefault="00FF2F6C" w:rsidP="000238CA">
            <w:pPr>
              <w:jc w:val="center"/>
            </w:pPr>
          </w:p>
        </w:tc>
      </w:tr>
      <w:tr w:rsidR="00FF2F6C" w:rsidTr="000238CA"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C46890F" wp14:editId="1904E6E8">
                  <wp:extent cx="716280" cy="716280"/>
                  <wp:effectExtent l="0" t="0" r="7620" b="7620"/>
                  <wp:docPr id="52" name="Picture 52" descr="V:\iPad for teachers\iPad Docs\App Icons\find i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iPad for teachers\iPad Docs\App Icons\find i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Find My iPhone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C1B1FAE" wp14:editId="679B4866">
                  <wp:extent cx="716280" cy="730250"/>
                  <wp:effectExtent l="0" t="0" r="7620" b="0"/>
                  <wp:docPr id="40" name="Picture 40" descr="V:\iPad for teachers\iPad Docs\App Icons\Kind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iPad for teachers\iPad Docs\App Icons\Kind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Kindle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B356A5D" wp14:editId="5B3E4E8C">
                  <wp:extent cx="716280" cy="716280"/>
                  <wp:effectExtent l="0" t="0" r="7620" b="7620"/>
                  <wp:docPr id="53" name="Picture 53" descr="V:\iPad for teachers\iPad Docs\App Icons\sketchpad (1.9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:\iPad for teachers\iPad Docs\App Icons\sketchpad (1.99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Sketch-pad</w:t>
            </w:r>
          </w:p>
          <w:p w:rsidR="00FF2F6C" w:rsidRDefault="00FF2F6C" w:rsidP="000238CA">
            <w:pPr>
              <w:jc w:val="center"/>
            </w:pPr>
          </w:p>
        </w:tc>
      </w:tr>
      <w:tr w:rsidR="00FF2F6C" w:rsidTr="000238CA">
        <w:trPr>
          <w:trHeight w:val="1210"/>
        </w:trPr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5825C2" wp14:editId="50AD2F3C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-822960</wp:posOffset>
                  </wp:positionV>
                  <wp:extent cx="716280" cy="702945"/>
                  <wp:effectExtent l="0" t="0" r="7620" b="1905"/>
                  <wp:wrapSquare wrapText="bothSides"/>
                  <wp:docPr id="51" name="Picture 51" descr="V:\iPad for teachers\iPad Docs\App Icons\google dr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iPad for teachers\iPad Docs\App Icons\google dr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color w:val="000000"/>
              </w:rPr>
              <w:t>Google Drive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EF9EDA3" wp14:editId="751E4A19">
                  <wp:extent cx="716280" cy="730250"/>
                  <wp:effectExtent l="0" t="0" r="7620" b="0"/>
                  <wp:docPr id="39" name="Picture 39" descr="V:\iPad for teachers\iPad Docs\App Icons\Laudate (prayers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:\iPad for teachers\iPad Docs\App Icons\Laudate (prayers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Laudate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(prayers)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60D90A7" wp14:editId="71731BF9">
                  <wp:extent cx="716280" cy="723265"/>
                  <wp:effectExtent l="0" t="0" r="7620" b="635"/>
                  <wp:docPr id="36" name="Picture 36" descr="V:\iPad for teachers\iPad Docs\App Icons\The Pope a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:\iPad for teachers\iPad Docs\App Icons\The Pope ap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Pope App</w:t>
            </w:r>
          </w:p>
          <w:p w:rsidR="00FF2F6C" w:rsidRDefault="00FF2F6C" w:rsidP="000238CA">
            <w:pPr>
              <w:jc w:val="center"/>
            </w:pPr>
          </w:p>
        </w:tc>
      </w:tr>
      <w:tr w:rsidR="00FF2F6C" w:rsidTr="000238CA"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8052055" wp14:editId="27B646E7">
                  <wp:extent cx="716280" cy="730250"/>
                  <wp:effectExtent l="0" t="0" r="7620" b="0"/>
                  <wp:docPr id="44" name="Picture 44" descr="V:\iPad for teachers\iPad Docs\App Icons\google ma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iPad for teachers\iPad Docs\App Icons\google ma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Google Maps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6CAE696" wp14:editId="00FCB3BB">
                  <wp:extent cx="716280" cy="723265"/>
                  <wp:effectExtent l="0" t="0" r="7620" b="635"/>
                  <wp:docPr id="54" name="Picture 54" descr="V:\iPad for teachers\iPad Docs\App Icons\notability (2.99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:\iPad for teachers\iPad Docs\App Icons\notability (2.99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Notability</w:t>
            </w:r>
          </w:p>
          <w:p w:rsidR="00FF2F6C" w:rsidRDefault="00FF2F6C" w:rsidP="000238CA">
            <w:pPr>
              <w:jc w:val="center"/>
            </w:pPr>
          </w:p>
        </w:tc>
        <w:tc>
          <w:tcPr>
            <w:tcW w:w="3192" w:type="dxa"/>
          </w:tcPr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987B8FD" wp14:editId="66D0BA9E">
                  <wp:extent cx="716280" cy="723265"/>
                  <wp:effectExtent l="0" t="0" r="7620" b="635"/>
                  <wp:docPr id="35" name="Picture 35" descr="V:\iPad for teachers\iPad Docs\App Icons\turnit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:\iPad for teachers\iPad Docs\App Icons\turnit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F6C" w:rsidRDefault="00FF2F6C" w:rsidP="000238C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Turnitin</w:t>
            </w:r>
            <w:proofErr w:type="spellEnd"/>
          </w:p>
          <w:p w:rsidR="00FF2F6C" w:rsidRDefault="00FF2F6C" w:rsidP="000238CA">
            <w:pPr>
              <w:jc w:val="center"/>
            </w:pPr>
          </w:p>
        </w:tc>
      </w:tr>
    </w:tbl>
    <w:p w:rsidR="006C50E0" w:rsidRDefault="006C50E0"/>
    <w:sectPr w:rsidR="006C50E0" w:rsidSect="00FF2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C"/>
    <w:rsid w:val="004E06F3"/>
    <w:rsid w:val="006C50E0"/>
    <w:rsid w:val="00987A3C"/>
    <w:rsid w:val="00B93E59"/>
    <w:rsid w:val="00E27B22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 High School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Gaither</dc:creator>
  <cp:lastModifiedBy>Dana Christos</cp:lastModifiedBy>
  <cp:revision>2</cp:revision>
  <dcterms:created xsi:type="dcterms:W3CDTF">2014-07-16T15:00:00Z</dcterms:created>
  <dcterms:modified xsi:type="dcterms:W3CDTF">2014-07-16T15:00:00Z</dcterms:modified>
</cp:coreProperties>
</file>